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E0" w:rsidRDefault="005B0DE0" w:rsidP="005B0DE0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ЗАВРШНИ ИСПИТ - ПИТАЊА </w:t>
      </w:r>
      <w:r>
        <w:rPr>
          <w:rFonts w:asciiTheme="minorHAnsi" w:hAnsiTheme="minorHAnsi"/>
          <w:b/>
          <w:bCs/>
          <w:sz w:val="32"/>
          <w:szCs w:val="32"/>
          <w:lang w:val="sl-SI"/>
        </w:rPr>
        <w:t xml:space="preserve">III </w:t>
      </w:r>
      <w:r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5B0DE0" w:rsidRDefault="005B0DE0" w:rsidP="005B0DE0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ЛЕТЊИ СЕМЕСТАР</w:t>
      </w:r>
    </w:p>
    <w:p w:rsidR="000D2528" w:rsidRDefault="000D2528" w:rsidP="005B0DE0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B6AD9" w:rsidRPr="00FB6AD9" w:rsidRDefault="00FB6AD9" w:rsidP="00FB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  <w:lang w:val="sr-Cyrl-CS"/>
        </w:rPr>
      </w:pPr>
      <w:r w:rsidRPr="00FB6AD9">
        <w:rPr>
          <w:rFonts w:asciiTheme="minorHAnsi" w:hAnsiTheme="minorHAnsi"/>
          <w:sz w:val="24"/>
          <w:szCs w:val="24"/>
          <w:lang w:val="sr-Cyrl-CS"/>
        </w:rPr>
        <w:t>МЕНАЏМЕНТ СПОРТСКИХ ОБЈЕКАТА</w:t>
      </w:r>
    </w:p>
    <w:p w:rsidR="00FB6AD9" w:rsidRPr="00FB6AD9" w:rsidRDefault="00FB6AD9" w:rsidP="00FB6AD9">
      <w:pPr>
        <w:pStyle w:val="Pitanja"/>
        <w:spacing w:before="0" w:after="0"/>
        <w:ind w:left="1080"/>
        <w:jc w:val="left"/>
        <w:rPr>
          <w:rFonts w:asciiTheme="minorHAnsi" w:hAnsiTheme="minorHAnsi"/>
        </w:rPr>
      </w:pPr>
      <w:r w:rsidRPr="00FB6AD9">
        <w:rPr>
          <w:rFonts w:asciiTheme="minorHAnsi" w:hAnsiTheme="minorHAnsi"/>
        </w:rPr>
        <w:t xml:space="preserve">1. Када дисциплина управљања пословним објектом добија своје савремене основе? </w:t>
      </w:r>
    </w:p>
    <w:p w:rsidR="00FB6AD9" w:rsidRPr="00FB6AD9" w:rsidRDefault="00FB6AD9" w:rsidP="00FB6AD9">
      <w:pPr>
        <w:pStyle w:val="Pitanja"/>
        <w:spacing w:before="0" w:after="0"/>
        <w:ind w:left="1080"/>
        <w:jc w:val="left"/>
        <w:rPr>
          <w:rFonts w:asciiTheme="minorHAnsi" w:hAnsiTheme="minorHAnsi"/>
        </w:rPr>
      </w:pPr>
      <w:r w:rsidRPr="00FB6AD9">
        <w:rPr>
          <w:rFonts w:asciiTheme="minorHAnsi" w:hAnsiTheme="minorHAnsi"/>
        </w:rPr>
        <w:t xml:space="preserve">2. Наброј три нивоа управљања спортским објектом? </w:t>
      </w:r>
    </w:p>
    <w:p w:rsidR="00FB6AD9" w:rsidRDefault="00FB6AD9" w:rsidP="00FB6AD9">
      <w:pPr>
        <w:pStyle w:val="Pitanja"/>
        <w:spacing w:before="0" w:after="0"/>
        <w:ind w:left="1080"/>
        <w:jc w:val="left"/>
        <w:rPr>
          <w:rFonts w:asciiTheme="minorHAnsi" w:hAnsiTheme="minorHAnsi"/>
        </w:rPr>
      </w:pPr>
      <w:r w:rsidRPr="00FB6AD9">
        <w:rPr>
          <w:rFonts w:asciiTheme="minorHAnsi" w:hAnsiTheme="minorHAnsi"/>
        </w:rPr>
        <w:t>3. Наброј најмање три категорије спортских објеката према врсти корисника.</w:t>
      </w:r>
    </w:p>
    <w:p w:rsidR="00FB6AD9" w:rsidRPr="00FB6AD9" w:rsidRDefault="00FB6AD9" w:rsidP="00FB6AD9">
      <w:pPr>
        <w:pStyle w:val="Pitanja"/>
        <w:spacing w:before="0" w:after="0"/>
        <w:ind w:left="1080"/>
        <w:jc w:val="left"/>
        <w:rPr>
          <w:rFonts w:asciiTheme="minorHAnsi" w:hAnsiTheme="minorHAnsi"/>
        </w:rPr>
      </w:pPr>
    </w:p>
    <w:p w:rsidR="00FB6AD9" w:rsidRPr="00FB6AD9" w:rsidRDefault="00FB6AD9" w:rsidP="00FB6AD9">
      <w:pPr>
        <w:pStyle w:val="Pitanja"/>
        <w:spacing w:before="0" w:after="0"/>
        <w:ind w:left="720"/>
        <w:jc w:val="left"/>
        <w:rPr>
          <w:rFonts w:asciiTheme="minorHAnsi" w:hAnsiTheme="minorHAnsi"/>
        </w:rPr>
      </w:pPr>
    </w:p>
    <w:p w:rsidR="00FB6AD9" w:rsidRPr="00FB6AD9" w:rsidRDefault="00FB6AD9" w:rsidP="00FB6AD9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  <w:u w:val="single"/>
        </w:rPr>
      </w:pPr>
    </w:p>
    <w:p w:rsidR="00FB6AD9" w:rsidRPr="00FB6AD9" w:rsidRDefault="00FB6AD9" w:rsidP="000D66FB">
      <w:pPr>
        <w:ind w:left="900"/>
        <w:rPr>
          <w:rFonts w:asciiTheme="minorHAnsi" w:hAnsiTheme="minorHAnsi"/>
          <w:sz w:val="24"/>
          <w:szCs w:val="24"/>
        </w:rPr>
      </w:pPr>
    </w:p>
    <w:sectPr w:rsidR="00FB6AD9" w:rsidRPr="00FB6AD9" w:rsidSect="00FB6A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3E2"/>
    <w:multiLevelType w:val="hybridMultilevel"/>
    <w:tmpl w:val="542A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B120E"/>
    <w:multiLevelType w:val="hybridMultilevel"/>
    <w:tmpl w:val="0ADA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7E77"/>
    <w:multiLevelType w:val="hybridMultilevel"/>
    <w:tmpl w:val="EE6096FE"/>
    <w:lvl w:ilvl="0" w:tplc="A45E1A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269B9"/>
    <w:multiLevelType w:val="hybridMultilevel"/>
    <w:tmpl w:val="73E0EBD2"/>
    <w:lvl w:ilvl="0" w:tplc="B8E0E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C299D"/>
    <w:multiLevelType w:val="hybridMultilevel"/>
    <w:tmpl w:val="40E86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416607"/>
    <w:multiLevelType w:val="hybridMultilevel"/>
    <w:tmpl w:val="E3B0594E"/>
    <w:lvl w:ilvl="0" w:tplc="4F36462E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A03AC8"/>
    <w:multiLevelType w:val="hybridMultilevel"/>
    <w:tmpl w:val="D6E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34128"/>
    <w:multiLevelType w:val="hybridMultilevel"/>
    <w:tmpl w:val="0ADA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360F"/>
    <w:multiLevelType w:val="hybridMultilevel"/>
    <w:tmpl w:val="F904D710"/>
    <w:lvl w:ilvl="0" w:tplc="764CE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B3"/>
    <w:rsid w:val="00001CCA"/>
    <w:rsid w:val="000246AC"/>
    <w:rsid w:val="0007799D"/>
    <w:rsid w:val="000A18CC"/>
    <w:rsid w:val="000A7D03"/>
    <w:rsid w:val="000D2528"/>
    <w:rsid w:val="000D61BA"/>
    <w:rsid w:val="000D66FB"/>
    <w:rsid w:val="000D7917"/>
    <w:rsid w:val="00141A9D"/>
    <w:rsid w:val="00194DFB"/>
    <w:rsid w:val="001A79D0"/>
    <w:rsid w:val="001E7DFD"/>
    <w:rsid w:val="001F33E5"/>
    <w:rsid w:val="001F5C6D"/>
    <w:rsid w:val="00220626"/>
    <w:rsid w:val="00223A64"/>
    <w:rsid w:val="00251B6A"/>
    <w:rsid w:val="002948B4"/>
    <w:rsid w:val="00315061"/>
    <w:rsid w:val="003162C7"/>
    <w:rsid w:val="00330837"/>
    <w:rsid w:val="003407DC"/>
    <w:rsid w:val="00350A9F"/>
    <w:rsid w:val="00354B1E"/>
    <w:rsid w:val="00372A7A"/>
    <w:rsid w:val="00377AB3"/>
    <w:rsid w:val="003A5D98"/>
    <w:rsid w:val="00471137"/>
    <w:rsid w:val="00484001"/>
    <w:rsid w:val="004B254F"/>
    <w:rsid w:val="00520D12"/>
    <w:rsid w:val="005B0DE0"/>
    <w:rsid w:val="005C23FA"/>
    <w:rsid w:val="0062513F"/>
    <w:rsid w:val="006462C3"/>
    <w:rsid w:val="006611E5"/>
    <w:rsid w:val="00667F11"/>
    <w:rsid w:val="006F6CC5"/>
    <w:rsid w:val="00714B6B"/>
    <w:rsid w:val="00723C5D"/>
    <w:rsid w:val="007C58AB"/>
    <w:rsid w:val="007E1EA9"/>
    <w:rsid w:val="007F7397"/>
    <w:rsid w:val="008063D0"/>
    <w:rsid w:val="00813ADA"/>
    <w:rsid w:val="00836B01"/>
    <w:rsid w:val="00890C80"/>
    <w:rsid w:val="008952B3"/>
    <w:rsid w:val="008952ED"/>
    <w:rsid w:val="008E0A75"/>
    <w:rsid w:val="008F72D1"/>
    <w:rsid w:val="00931C06"/>
    <w:rsid w:val="009412B0"/>
    <w:rsid w:val="00963109"/>
    <w:rsid w:val="009B197B"/>
    <w:rsid w:val="009D122C"/>
    <w:rsid w:val="009D4D24"/>
    <w:rsid w:val="009F50F0"/>
    <w:rsid w:val="00A3472F"/>
    <w:rsid w:val="00A76CFF"/>
    <w:rsid w:val="00AA354B"/>
    <w:rsid w:val="00AE3E34"/>
    <w:rsid w:val="00AE43E0"/>
    <w:rsid w:val="00B004B3"/>
    <w:rsid w:val="00B173A7"/>
    <w:rsid w:val="00B23059"/>
    <w:rsid w:val="00B252B2"/>
    <w:rsid w:val="00B511BF"/>
    <w:rsid w:val="00B80283"/>
    <w:rsid w:val="00BC0D71"/>
    <w:rsid w:val="00C07012"/>
    <w:rsid w:val="00C52A75"/>
    <w:rsid w:val="00C62E52"/>
    <w:rsid w:val="00C64979"/>
    <w:rsid w:val="00CB5E3E"/>
    <w:rsid w:val="00CC5D18"/>
    <w:rsid w:val="00CF716D"/>
    <w:rsid w:val="00D03D6F"/>
    <w:rsid w:val="00D06166"/>
    <w:rsid w:val="00D1636B"/>
    <w:rsid w:val="00D44A14"/>
    <w:rsid w:val="00D637D5"/>
    <w:rsid w:val="00DC54BC"/>
    <w:rsid w:val="00DC5A2F"/>
    <w:rsid w:val="00E05AC7"/>
    <w:rsid w:val="00E448F0"/>
    <w:rsid w:val="00E45952"/>
    <w:rsid w:val="00E678A5"/>
    <w:rsid w:val="00EE2579"/>
    <w:rsid w:val="00F2086C"/>
    <w:rsid w:val="00F22F16"/>
    <w:rsid w:val="00F35FCB"/>
    <w:rsid w:val="00F8217A"/>
    <w:rsid w:val="00FB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79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B6AD9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Arial"/>
      <w:b/>
      <w:i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083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FB6AD9"/>
    <w:rPr>
      <w:rFonts w:ascii="Times New Roman" w:eastAsia="Times New Roman" w:hAnsi="Times New Roman" w:cs="Arial"/>
      <w:b/>
      <w:iCs/>
      <w:sz w:val="24"/>
      <w:szCs w:val="28"/>
      <w:lang w:val="sr-Cyrl-CS"/>
    </w:rPr>
  </w:style>
  <w:style w:type="paragraph" w:customStyle="1" w:styleId="Pitanja">
    <w:name w:val="Pitanja"/>
    <w:basedOn w:val="Normal"/>
    <w:rsid w:val="00FB6AD9"/>
    <w:pPr>
      <w:spacing w:before="240" w:after="12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vladislavilic@hotmail.com</cp:lastModifiedBy>
  <cp:revision>2</cp:revision>
  <dcterms:created xsi:type="dcterms:W3CDTF">2015-04-23T18:05:00Z</dcterms:created>
  <dcterms:modified xsi:type="dcterms:W3CDTF">2015-04-23T18:05:00Z</dcterms:modified>
</cp:coreProperties>
</file>