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B9" w:rsidRDefault="00B566B9"/>
    <w:p w:rsidR="00527C0C" w:rsidRDefault="00527C0C"/>
    <w:p w:rsidR="00527C0C" w:rsidRDefault="00527C0C"/>
    <w:p w:rsidR="00527C0C" w:rsidRDefault="00527C0C"/>
    <w:p w:rsidR="00527C0C" w:rsidRPr="000E14F7" w:rsidRDefault="00052E3B" w:rsidP="000E14F7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  <w:lang w:val="sr-Latn-CS"/>
        </w:rPr>
        <w:t>МАРКЕТИНГ</w:t>
      </w:r>
      <w:r w:rsidR="00527C0C" w:rsidRPr="000E14F7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И</w:t>
      </w:r>
      <w:r w:rsidR="00527C0C" w:rsidRPr="000E14F7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ПР</w:t>
      </w:r>
      <w:r w:rsidR="00527C0C" w:rsidRPr="000E14F7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У</w:t>
      </w:r>
      <w:r w:rsidR="00527C0C" w:rsidRPr="000E14F7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САВРЕМЕНОМ</w:t>
      </w:r>
      <w:r w:rsidR="00527C0C" w:rsidRPr="000E14F7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ОЛИМПИЈСКОМ</w:t>
      </w:r>
      <w:r w:rsidR="00527C0C" w:rsidRPr="000E14F7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ПОКРЕТУ</w:t>
      </w:r>
    </w:p>
    <w:p w:rsidR="0049754A" w:rsidRDefault="0049754A" w:rsidP="00527C0C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49754A" w:rsidRDefault="0049754A" w:rsidP="000E14F7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(</w:t>
      </w:r>
      <w:r w:rsidR="00052E3B">
        <w:rPr>
          <w:rFonts w:ascii="Times New Roman" w:hAnsi="Times New Roman" w:cs="Times New Roman"/>
          <w:b/>
          <w:sz w:val="28"/>
          <w:szCs w:val="28"/>
          <w:lang w:val="sr-Latn-CS"/>
        </w:rPr>
        <w:t>ПРОЈЕКТНИ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052E3B">
        <w:rPr>
          <w:rFonts w:ascii="Times New Roman" w:hAnsi="Times New Roman" w:cs="Times New Roman"/>
          <w:b/>
          <w:sz w:val="28"/>
          <w:szCs w:val="28"/>
          <w:lang w:val="sr-Latn-CS"/>
        </w:rPr>
        <w:t>ЗАДАЦИ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)</w:t>
      </w:r>
    </w:p>
    <w:p w:rsidR="00527C0C" w:rsidRDefault="00527C0C" w:rsidP="00527C0C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49754A" w:rsidRDefault="0049754A" w:rsidP="00527C0C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49754A" w:rsidRDefault="0049754A" w:rsidP="00527C0C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27C0C" w:rsidRDefault="00052E3B" w:rsidP="00527C0C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ГРУПА</w:t>
      </w:r>
      <w:r w:rsidR="00527C0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1.</w:t>
      </w:r>
    </w:p>
    <w:p w:rsidR="00527C0C" w:rsidRPr="003624FA" w:rsidRDefault="00052E3B" w:rsidP="00527C0C">
      <w:pPr>
        <w:rPr>
          <w:rFonts w:ascii="Times New Roman" w:hAnsi="Times New Roman" w:cs="Times New Roman"/>
          <w:b/>
          <w:u w:val="single"/>
          <w:lang w:val="sr-Latn-CS"/>
        </w:rPr>
      </w:pPr>
      <w:r>
        <w:rPr>
          <w:rFonts w:ascii="Times New Roman" w:hAnsi="Times New Roman" w:cs="Times New Roman"/>
          <w:b/>
          <w:u w:val="single"/>
          <w:lang w:val="sr-Latn-CS"/>
        </w:rPr>
        <w:t>Задатак</w:t>
      </w:r>
      <w:r w:rsidR="00527C0C" w:rsidRPr="003624FA">
        <w:rPr>
          <w:rFonts w:ascii="Times New Roman" w:hAnsi="Times New Roman" w:cs="Times New Roman"/>
          <w:b/>
          <w:u w:val="single"/>
          <w:lang w:val="sr-Latn-CS"/>
        </w:rPr>
        <w:t>:</w:t>
      </w:r>
    </w:p>
    <w:p w:rsidR="00527C0C" w:rsidRDefault="00527C0C" w:rsidP="00527C0C">
      <w:pPr>
        <w:rPr>
          <w:rFonts w:ascii="Times New Roman" w:hAnsi="Times New Roman" w:cs="Times New Roman"/>
          <w:lang w:val="sr-Latn-CS"/>
        </w:rPr>
      </w:pPr>
    </w:p>
    <w:p w:rsidR="00527C0C" w:rsidRDefault="00052E3B" w:rsidP="00052E3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Насиље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је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све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присутније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спорту </w:t>
      </w:r>
      <w:r w:rsidR="00527C0C">
        <w:rPr>
          <w:rFonts w:ascii="Times New Roman" w:hAnsi="Times New Roman" w:cs="Times New Roman"/>
          <w:lang w:val="sr-Latn-CS"/>
        </w:rPr>
        <w:t xml:space="preserve">- </w:t>
      </w:r>
      <w:r>
        <w:rPr>
          <w:rFonts w:ascii="Times New Roman" w:hAnsi="Times New Roman" w:cs="Times New Roman"/>
          <w:lang w:val="sr-Latn-CS"/>
        </w:rPr>
        <w:t>на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терену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око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терена</w:t>
      </w:r>
      <w:r w:rsidR="00527C0C"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Latn-CS"/>
        </w:rPr>
        <w:t>међу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спортистима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међу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навијачима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Осмислити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кампању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промоцију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ненасиља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спорту</w:t>
      </w:r>
      <w:r w:rsidR="00527C0C">
        <w:rPr>
          <w:rFonts w:ascii="Times New Roman" w:hAnsi="Times New Roman" w:cs="Times New Roman"/>
          <w:lang w:val="sr-Latn-CS"/>
        </w:rPr>
        <w:t xml:space="preserve"> (</w:t>
      </w:r>
      <w:r>
        <w:rPr>
          <w:rFonts w:ascii="Times New Roman" w:hAnsi="Times New Roman" w:cs="Times New Roman"/>
          <w:lang w:val="sr-Latn-CS"/>
        </w:rPr>
        <w:t>истаћи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да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није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сваки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навијач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хулиган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већ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да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хулигани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мањинска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група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која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је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агресивна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односу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на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већину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који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прави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љубитељи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спорта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позитивних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вредности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које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спорт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подразумева</w:t>
      </w:r>
      <w:r w:rsidR="00527C0C">
        <w:rPr>
          <w:rFonts w:ascii="Times New Roman" w:hAnsi="Times New Roman" w:cs="Times New Roman"/>
          <w:lang w:val="sr-Latn-CS"/>
        </w:rPr>
        <w:t>).</w:t>
      </w:r>
    </w:p>
    <w:p w:rsidR="00527C0C" w:rsidRDefault="00527C0C" w:rsidP="00527C0C">
      <w:pPr>
        <w:rPr>
          <w:rFonts w:ascii="Times New Roman" w:hAnsi="Times New Roman" w:cs="Times New Roman"/>
          <w:lang w:val="sr-Latn-CS"/>
        </w:rPr>
      </w:pPr>
    </w:p>
    <w:p w:rsidR="00527C0C" w:rsidRDefault="00527C0C" w:rsidP="00527C0C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27C0C" w:rsidRDefault="00052E3B" w:rsidP="00527C0C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ГРУПА</w:t>
      </w:r>
      <w:r w:rsidR="00527C0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2.</w:t>
      </w:r>
    </w:p>
    <w:p w:rsidR="00527C0C" w:rsidRPr="00086B3F" w:rsidRDefault="00052E3B" w:rsidP="00527C0C">
      <w:pPr>
        <w:rPr>
          <w:rFonts w:ascii="Times New Roman" w:hAnsi="Times New Roman" w:cs="Times New Roman"/>
          <w:b/>
          <w:u w:val="single"/>
          <w:lang w:val="sr-Latn-CS"/>
        </w:rPr>
      </w:pPr>
      <w:r>
        <w:rPr>
          <w:rFonts w:ascii="Times New Roman" w:hAnsi="Times New Roman" w:cs="Times New Roman"/>
          <w:b/>
          <w:u w:val="single"/>
          <w:lang w:val="sr-Latn-CS"/>
        </w:rPr>
        <w:t>Задатак</w:t>
      </w:r>
      <w:r w:rsidR="00527C0C" w:rsidRPr="00086B3F">
        <w:rPr>
          <w:rFonts w:ascii="Times New Roman" w:hAnsi="Times New Roman" w:cs="Times New Roman"/>
          <w:b/>
          <w:u w:val="single"/>
          <w:lang w:val="sr-Latn-CS"/>
        </w:rPr>
        <w:t>:</w:t>
      </w:r>
    </w:p>
    <w:p w:rsidR="0049754A" w:rsidRDefault="0049754A" w:rsidP="00527C0C">
      <w:pPr>
        <w:pBdr>
          <w:bottom w:val="single" w:sz="4" w:space="1" w:color="auto"/>
        </w:pBdr>
        <w:rPr>
          <w:rFonts w:ascii="Times New Roman" w:hAnsi="Times New Roman" w:cs="Times New Roman"/>
          <w:lang w:val="sr-Latn-CS"/>
        </w:rPr>
      </w:pPr>
    </w:p>
    <w:p w:rsidR="00527C0C" w:rsidRDefault="00052E3B" w:rsidP="00052E3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Изабрати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спорт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који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није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укључен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програм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Олимпијских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игара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направити</w:t>
      </w:r>
      <w:r w:rsidR="00527C0C" w:rsidRPr="00FE701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кампању</w:t>
      </w:r>
      <w:r w:rsidR="00527C0C" w:rsidRPr="00FE701D">
        <w:rPr>
          <w:rFonts w:ascii="Times New Roman" w:hAnsi="Times New Roman" w:cs="Times New Roman"/>
          <w:lang w:val="sr-Latn-CS"/>
        </w:rPr>
        <w:t xml:space="preserve">- </w:t>
      </w:r>
      <w:r>
        <w:rPr>
          <w:rFonts w:ascii="Times New Roman" w:hAnsi="Times New Roman" w:cs="Times New Roman"/>
          <w:lang w:val="sr-Latn-CS"/>
        </w:rPr>
        <w:t>лобирати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да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Олимпијски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комитет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изабере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тај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спорт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за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укључивање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у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званични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програм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Олимпијских</w:t>
      </w:r>
      <w:r w:rsidR="00527C0C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игара</w:t>
      </w:r>
      <w:r w:rsidR="00527C0C">
        <w:rPr>
          <w:rFonts w:ascii="Times New Roman" w:hAnsi="Times New Roman" w:cs="Times New Roman"/>
          <w:lang w:val="sr-Latn-CS"/>
        </w:rPr>
        <w:t>.</w:t>
      </w:r>
    </w:p>
    <w:p w:rsidR="00527C0C" w:rsidRDefault="00527C0C">
      <w:pPr>
        <w:rPr>
          <w:lang w:val="sr-Latn-CS"/>
        </w:rPr>
      </w:pPr>
    </w:p>
    <w:p w:rsidR="00052E3B" w:rsidRDefault="00052E3B" w:rsidP="00052E3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52E3B" w:rsidRDefault="00052E3B" w:rsidP="00052E3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ГРУПА 3.</w:t>
      </w:r>
    </w:p>
    <w:p w:rsidR="00052E3B" w:rsidRPr="00086B3F" w:rsidRDefault="00052E3B" w:rsidP="00052E3B">
      <w:pPr>
        <w:rPr>
          <w:rFonts w:ascii="Times New Roman" w:hAnsi="Times New Roman" w:cs="Times New Roman"/>
          <w:b/>
          <w:u w:val="single"/>
          <w:lang w:val="sr-Latn-CS"/>
        </w:rPr>
      </w:pPr>
      <w:r>
        <w:rPr>
          <w:rFonts w:ascii="Times New Roman" w:hAnsi="Times New Roman" w:cs="Times New Roman"/>
          <w:b/>
          <w:u w:val="single"/>
          <w:lang w:val="sr-Latn-CS"/>
        </w:rPr>
        <w:t>Задатак</w:t>
      </w:r>
      <w:r w:rsidRPr="00086B3F">
        <w:rPr>
          <w:rFonts w:ascii="Times New Roman" w:hAnsi="Times New Roman" w:cs="Times New Roman"/>
          <w:b/>
          <w:u w:val="single"/>
          <w:lang w:val="sr-Latn-CS"/>
        </w:rPr>
        <w:t>:</w:t>
      </w:r>
    </w:p>
    <w:p w:rsidR="00052E3B" w:rsidRDefault="00052E3B">
      <w:pPr>
        <w:rPr>
          <w:lang w:val="sr-Latn-CS"/>
        </w:rPr>
      </w:pPr>
    </w:p>
    <w:p w:rsidR="00052E3B" w:rsidRPr="00052E3B" w:rsidRDefault="00052E3B">
      <w:r>
        <w:rPr>
          <w:lang w:val="sr-Cyrl-CS"/>
        </w:rPr>
        <w:t>Спонзорство на Олимпијским играма</w:t>
      </w:r>
      <w:r>
        <w:t>.</w:t>
      </w:r>
    </w:p>
    <w:p w:rsidR="00052E3B" w:rsidRDefault="00052E3B" w:rsidP="00052E3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52E3B" w:rsidRDefault="00052E3B" w:rsidP="00052E3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52E3B" w:rsidRDefault="00052E3B" w:rsidP="00052E3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ГРУПА 4.</w:t>
      </w:r>
    </w:p>
    <w:p w:rsidR="00052E3B" w:rsidRPr="00086B3F" w:rsidRDefault="00052E3B" w:rsidP="00052E3B">
      <w:pPr>
        <w:rPr>
          <w:rFonts w:ascii="Times New Roman" w:hAnsi="Times New Roman" w:cs="Times New Roman"/>
          <w:b/>
          <w:u w:val="single"/>
          <w:lang w:val="sr-Latn-CS"/>
        </w:rPr>
      </w:pPr>
      <w:r>
        <w:rPr>
          <w:rFonts w:ascii="Times New Roman" w:hAnsi="Times New Roman" w:cs="Times New Roman"/>
          <w:b/>
          <w:u w:val="single"/>
          <w:lang w:val="sr-Latn-CS"/>
        </w:rPr>
        <w:t>Задатак</w:t>
      </w:r>
      <w:r w:rsidRPr="00086B3F">
        <w:rPr>
          <w:rFonts w:ascii="Times New Roman" w:hAnsi="Times New Roman" w:cs="Times New Roman"/>
          <w:b/>
          <w:u w:val="single"/>
          <w:lang w:val="sr-Latn-CS"/>
        </w:rPr>
        <w:t>:</w:t>
      </w:r>
    </w:p>
    <w:p w:rsidR="00052E3B" w:rsidRDefault="00052E3B">
      <w:pPr>
        <w:rPr>
          <w:lang w:val="sr-Latn-CS"/>
        </w:rPr>
      </w:pPr>
    </w:p>
    <w:p w:rsidR="00052E3B" w:rsidRPr="00052E3B" w:rsidRDefault="00052E3B" w:rsidP="00052E3B">
      <w:r>
        <w:rPr>
          <w:lang w:val="sr-Cyrl-CS"/>
        </w:rPr>
        <w:t>Бенефити организовања ОИ у маркетиншком аспекту</w:t>
      </w:r>
      <w:r>
        <w:t>.</w:t>
      </w:r>
    </w:p>
    <w:p w:rsidR="00052E3B" w:rsidRDefault="00052E3B">
      <w:pPr>
        <w:rPr>
          <w:lang w:val="sr-Latn-CS"/>
        </w:rPr>
      </w:pPr>
    </w:p>
    <w:p w:rsidR="00052E3B" w:rsidRDefault="00052E3B" w:rsidP="00052E3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52E3B" w:rsidRDefault="00052E3B" w:rsidP="00052E3B">
      <w:pPr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ГРУПА 5.</w:t>
      </w:r>
    </w:p>
    <w:p w:rsidR="00052E3B" w:rsidRPr="00086B3F" w:rsidRDefault="00052E3B" w:rsidP="00052E3B">
      <w:pPr>
        <w:rPr>
          <w:rFonts w:ascii="Times New Roman" w:hAnsi="Times New Roman" w:cs="Times New Roman"/>
          <w:b/>
          <w:u w:val="single"/>
          <w:lang w:val="sr-Latn-CS"/>
        </w:rPr>
      </w:pPr>
      <w:r>
        <w:rPr>
          <w:rFonts w:ascii="Times New Roman" w:hAnsi="Times New Roman" w:cs="Times New Roman"/>
          <w:b/>
          <w:u w:val="single"/>
          <w:lang w:val="sr-Latn-CS"/>
        </w:rPr>
        <w:t>Задатак</w:t>
      </w:r>
      <w:r w:rsidRPr="00086B3F">
        <w:rPr>
          <w:rFonts w:ascii="Times New Roman" w:hAnsi="Times New Roman" w:cs="Times New Roman"/>
          <w:b/>
          <w:u w:val="single"/>
          <w:lang w:val="sr-Latn-CS"/>
        </w:rPr>
        <w:t>:</w:t>
      </w:r>
    </w:p>
    <w:p w:rsidR="00052E3B" w:rsidRDefault="00052E3B">
      <w:pPr>
        <w:rPr>
          <w:lang w:val="sr-Latn-CS"/>
        </w:rPr>
      </w:pPr>
    </w:p>
    <w:p w:rsidR="00052E3B" w:rsidRPr="00052E3B" w:rsidRDefault="00052E3B">
      <w:r>
        <w:rPr>
          <w:lang w:val="sr-Cyrl-CS"/>
        </w:rPr>
        <w:t>Промовисање града домаћина ОИ кроз активности маркетинга</w:t>
      </w:r>
      <w:r>
        <w:t>.</w:t>
      </w:r>
    </w:p>
    <w:p w:rsidR="00052E3B" w:rsidRPr="00527C0C" w:rsidRDefault="00052E3B">
      <w:pPr>
        <w:rPr>
          <w:lang w:val="sr-Latn-CS"/>
        </w:rPr>
      </w:pPr>
    </w:p>
    <w:sectPr w:rsidR="00052E3B" w:rsidRPr="00527C0C" w:rsidSect="005F2DE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C0C"/>
    <w:rsid w:val="00000CDC"/>
    <w:rsid w:val="0000227A"/>
    <w:rsid w:val="00003359"/>
    <w:rsid w:val="0000478E"/>
    <w:rsid w:val="00005311"/>
    <w:rsid w:val="000107B2"/>
    <w:rsid w:val="00010C8C"/>
    <w:rsid w:val="00015FCA"/>
    <w:rsid w:val="00017B29"/>
    <w:rsid w:val="0002097C"/>
    <w:rsid w:val="00021F70"/>
    <w:rsid w:val="00022656"/>
    <w:rsid w:val="00024795"/>
    <w:rsid w:val="000247EC"/>
    <w:rsid w:val="00030973"/>
    <w:rsid w:val="00033F41"/>
    <w:rsid w:val="00042A80"/>
    <w:rsid w:val="0004553A"/>
    <w:rsid w:val="00052E3B"/>
    <w:rsid w:val="000544DE"/>
    <w:rsid w:val="0006083F"/>
    <w:rsid w:val="00063048"/>
    <w:rsid w:val="00065545"/>
    <w:rsid w:val="00065708"/>
    <w:rsid w:val="00083CE6"/>
    <w:rsid w:val="00097C7B"/>
    <w:rsid w:val="000A15F3"/>
    <w:rsid w:val="000A5091"/>
    <w:rsid w:val="000B0BF7"/>
    <w:rsid w:val="000C1978"/>
    <w:rsid w:val="000C3F49"/>
    <w:rsid w:val="000C73DC"/>
    <w:rsid w:val="000D71A4"/>
    <w:rsid w:val="000E14F7"/>
    <w:rsid w:val="000E5392"/>
    <w:rsid w:val="00101AB8"/>
    <w:rsid w:val="00104890"/>
    <w:rsid w:val="001101B8"/>
    <w:rsid w:val="00122021"/>
    <w:rsid w:val="00123FD9"/>
    <w:rsid w:val="00124192"/>
    <w:rsid w:val="001279D4"/>
    <w:rsid w:val="00146878"/>
    <w:rsid w:val="00154223"/>
    <w:rsid w:val="00157209"/>
    <w:rsid w:val="00182CDF"/>
    <w:rsid w:val="001831B7"/>
    <w:rsid w:val="00183344"/>
    <w:rsid w:val="0018607D"/>
    <w:rsid w:val="00194FA3"/>
    <w:rsid w:val="00197C3A"/>
    <w:rsid w:val="001A0E22"/>
    <w:rsid w:val="001A10D7"/>
    <w:rsid w:val="001D78E8"/>
    <w:rsid w:val="001E0BB4"/>
    <w:rsid w:val="001E10B8"/>
    <w:rsid w:val="001E535C"/>
    <w:rsid w:val="00204254"/>
    <w:rsid w:val="002122E9"/>
    <w:rsid w:val="0021433C"/>
    <w:rsid w:val="00217365"/>
    <w:rsid w:val="00220AD9"/>
    <w:rsid w:val="00221D3F"/>
    <w:rsid w:val="00222BB9"/>
    <w:rsid w:val="00224AF2"/>
    <w:rsid w:val="00224BD7"/>
    <w:rsid w:val="00224DBE"/>
    <w:rsid w:val="0023143F"/>
    <w:rsid w:val="00233DA9"/>
    <w:rsid w:val="00245723"/>
    <w:rsid w:val="0024735B"/>
    <w:rsid w:val="00250F9E"/>
    <w:rsid w:val="00255DC9"/>
    <w:rsid w:val="00267F94"/>
    <w:rsid w:val="0027201D"/>
    <w:rsid w:val="002875C3"/>
    <w:rsid w:val="002A3A17"/>
    <w:rsid w:val="002A4AE1"/>
    <w:rsid w:val="002B46FA"/>
    <w:rsid w:val="002C062A"/>
    <w:rsid w:val="002C6EE3"/>
    <w:rsid w:val="002C7E9A"/>
    <w:rsid w:val="002C7F3B"/>
    <w:rsid w:val="002D2273"/>
    <w:rsid w:val="002D34B1"/>
    <w:rsid w:val="002D3C74"/>
    <w:rsid w:val="002D6136"/>
    <w:rsid w:val="002D6610"/>
    <w:rsid w:val="002E6851"/>
    <w:rsid w:val="002F5F0B"/>
    <w:rsid w:val="003061A8"/>
    <w:rsid w:val="00306F83"/>
    <w:rsid w:val="00310D29"/>
    <w:rsid w:val="00311B09"/>
    <w:rsid w:val="00317694"/>
    <w:rsid w:val="00317AB3"/>
    <w:rsid w:val="00322A51"/>
    <w:rsid w:val="0033395E"/>
    <w:rsid w:val="0034022E"/>
    <w:rsid w:val="00345649"/>
    <w:rsid w:val="00351BA3"/>
    <w:rsid w:val="00356F64"/>
    <w:rsid w:val="00363131"/>
    <w:rsid w:val="003637CE"/>
    <w:rsid w:val="00373ED1"/>
    <w:rsid w:val="003874CE"/>
    <w:rsid w:val="00391E08"/>
    <w:rsid w:val="003937E3"/>
    <w:rsid w:val="003A0F64"/>
    <w:rsid w:val="003A1179"/>
    <w:rsid w:val="003A5059"/>
    <w:rsid w:val="003B7793"/>
    <w:rsid w:val="003D244B"/>
    <w:rsid w:val="003D5C6F"/>
    <w:rsid w:val="003E47F8"/>
    <w:rsid w:val="00400689"/>
    <w:rsid w:val="00414159"/>
    <w:rsid w:val="00422D26"/>
    <w:rsid w:val="00432337"/>
    <w:rsid w:val="00433B5E"/>
    <w:rsid w:val="004354E2"/>
    <w:rsid w:val="00445C45"/>
    <w:rsid w:val="0044602C"/>
    <w:rsid w:val="0044792C"/>
    <w:rsid w:val="00447A15"/>
    <w:rsid w:val="00451F07"/>
    <w:rsid w:val="00452390"/>
    <w:rsid w:val="0045403C"/>
    <w:rsid w:val="00473B74"/>
    <w:rsid w:val="00491374"/>
    <w:rsid w:val="0049457E"/>
    <w:rsid w:val="00496B7E"/>
    <w:rsid w:val="0049754A"/>
    <w:rsid w:val="004A56EF"/>
    <w:rsid w:val="004B62E3"/>
    <w:rsid w:val="004E2C6D"/>
    <w:rsid w:val="004F13D6"/>
    <w:rsid w:val="004F261B"/>
    <w:rsid w:val="004F2888"/>
    <w:rsid w:val="004F348A"/>
    <w:rsid w:val="004F76B3"/>
    <w:rsid w:val="005133FD"/>
    <w:rsid w:val="00514EBC"/>
    <w:rsid w:val="005177B2"/>
    <w:rsid w:val="0052036D"/>
    <w:rsid w:val="00525013"/>
    <w:rsid w:val="00527C0C"/>
    <w:rsid w:val="00531502"/>
    <w:rsid w:val="00533632"/>
    <w:rsid w:val="005336A1"/>
    <w:rsid w:val="00534D8A"/>
    <w:rsid w:val="00537736"/>
    <w:rsid w:val="0054252A"/>
    <w:rsid w:val="00546204"/>
    <w:rsid w:val="0055030D"/>
    <w:rsid w:val="00551741"/>
    <w:rsid w:val="00552156"/>
    <w:rsid w:val="00571324"/>
    <w:rsid w:val="00580849"/>
    <w:rsid w:val="005A2E18"/>
    <w:rsid w:val="005C57FB"/>
    <w:rsid w:val="005D4FA3"/>
    <w:rsid w:val="005D525B"/>
    <w:rsid w:val="005E01EF"/>
    <w:rsid w:val="005E22A1"/>
    <w:rsid w:val="005E43F5"/>
    <w:rsid w:val="005F25EA"/>
    <w:rsid w:val="005F2DE1"/>
    <w:rsid w:val="005F43FC"/>
    <w:rsid w:val="005F6037"/>
    <w:rsid w:val="00600BAA"/>
    <w:rsid w:val="006012A9"/>
    <w:rsid w:val="00604C70"/>
    <w:rsid w:val="006129E0"/>
    <w:rsid w:val="00621973"/>
    <w:rsid w:val="00623867"/>
    <w:rsid w:val="006266A1"/>
    <w:rsid w:val="0063454F"/>
    <w:rsid w:val="006348B1"/>
    <w:rsid w:val="00637143"/>
    <w:rsid w:val="00655EA6"/>
    <w:rsid w:val="00665C5D"/>
    <w:rsid w:val="00673689"/>
    <w:rsid w:val="00690D8F"/>
    <w:rsid w:val="00691EE2"/>
    <w:rsid w:val="00692F2D"/>
    <w:rsid w:val="006A4466"/>
    <w:rsid w:val="006B1632"/>
    <w:rsid w:val="006B6C22"/>
    <w:rsid w:val="006D07F6"/>
    <w:rsid w:val="006D0CA1"/>
    <w:rsid w:val="006D18D2"/>
    <w:rsid w:val="006D578C"/>
    <w:rsid w:val="006D6DD1"/>
    <w:rsid w:val="006D6F69"/>
    <w:rsid w:val="006E60DA"/>
    <w:rsid w:val="006E765B"/>
    <w:rsid w:val="006F5ADF"/>
    <w:rsid w:val="00702FC9"/>
    <w:rsid w:val="00707C79"/>
    <w:rsid w:val="00723103"/>
    <w:rsid w:val="007233CE"/>
    <w:rsid w:val="007239A9"/>
    <w:rsid w:val="007303BB"/>
    <w:rsid w:val="00734973"/>
    <w:rsid w:val="00736279"/>
    <w:rsid w:val="0074015F"/>
    <w:rsid w:val="0074254F"/>
    <w:rsid w:val="00752397"/>
    <w:rsid w:val="00762343"/>
    <w:rsid w:val="0076304F"/>
    <w:rsid w:val="007744A6"/>
    <w:rsid w:val="00780CDC"/>
    <w:rsid w:val="00782A9A"/>
    <w:rsid w:val="007968F6"/>
    <w:rsid w:val="007A2145"/>
    <w:rsid w:val="007B0B76"/>
    <w:rsid w:val="007B2F6F"/>
    <w:rsid w:val="007B4D25"/>
    <w:rsid w:val="007B5AD9"/>
    <w:rsid w:val="007B7C25"/>
    <w:rsid w:val="007F7C4F"/>
    <w:rsid w:val="0080435C"/>
    <w:rsid w:val="008164D7"/>
    <w:rsid w:val="00823978"/>
    <w:rsid w:val="00824943"/>
    <w:rsid w:val="00830C6F"/>
    <w:rsid w:val="00837B6B"/>
    <w:rsid w:val="00846270"/>
    <w:rsid w:val="00846432"/>
    <w:rsid w:val="00851640"/>
    <w:rsid w:val="0086074C"/>
    <w:rsid w:val="00872FEE"/>
    <w:rsid w:val="00876F2B"/>
    <w:rsid w:val="00882C38"/>
    <w:rsid w:val="0088448C"/>
    <w:rsid w:val="008A300A"/>
    <w:rsid w:val="008A3A33"/>
    <w:rsid w:val="008A5220"/>
    <w:rsid w:val="008B34CC"/>
    <w:rsid w:val="008B514A"/>
    <w:rsid w:val="008B61CB"/>
    <w:rsid w:val="008B7FC1"/>
    <w:rsid w:val="008D0499"/>
    <w:rsid w:val="008D06A7"/>
    <w:rsid w:val="008D7034"/>
    <w:rsid w:val="008E3AD3"/>
    <w:rsid w:val="008F2638"/>
    <w:rsid w:val="00905FC7"/>
    <w:rsid w:val="00916DD7"/>
    <w:rsid w:val="00930BBC"/>
    <w:rsid w:val="009315C9"/>
    <w:rsid w:val="00931C9A"/>
    <w:rsid w:val="00942D28"/>
    <w:rsid w:val="009563B8"/>
    <w:rsid w:val="00957536"/>
    <w:rsid w:val="00962618"/>
    <w:rsid w:val="00983683"/>
    <w:rsid w:val="009907C7"/>
    <w:rsid w:val="009967C1"/>
    <w:rsid w:val="009A0564"/>
    <w:rsid w:val="009A250F"/>
    <w:rsid w:val="009A767F"/>
    <w:rsid w:val="009B79AC"/>
    <w:rsid w:val="009C3F72"/>
    <w:rsid w:val="009E26FB"/>
    <w:rsid w:val="009E3D34"/>
    <w:rsid w:val="009E75CC"/>
    <w:rsid w:val="009F1842"/>
    <w:rsid w:val="009F5315"/>
    <w:rsid w:val="009F6BCF"/>
    <w:rsid w:val="00A06F8E"/>
    <w:rsid w:val="00A14D03"/>
    <w:rsid w:val="00A35559"/>
    <w:rsid w:val="00A44271"/>
    <w:rsid w:val="00A44AB7"/>
    <w:rsid w:val="00A45CA6"/>
    <w:rsid w:val="00A5051C"/>
    <w:rsid w:val="00A5261F"/>
    <w:rsid w:val="00A54E27"/>
    <w:rsid w:val="00A5707D"/>
    <w:rsid w:val="00A61D2F"/>
    <w:rsid w:val="00A63978"/>
    <w:rsid w:val="00A665A1"/>
    <w:rsid w:val="00A67762"/>
    <w:rsid w:val="00A7271B"/>
    <w:rsid w:val="00A919B9"/>
    <w:rsid w:val="00A9218C"/>
    <w:rsid w:val="00A921FE"/>
    <w:rsid w:val="00A938D5"/>
    <w:rsid w:val="00AA28D0"/>
    <w:rsid w:val="00AB017A"/>
    <w:rsid w:val="00AB3AD9"/>
    <w:rsid w:val="00AB5B83"/>
    <w:rsid w:val="00AC07D8"/>
    <w:rsid w:val="00AC2BE1"/>
    <w:rsid w:val="00AC57ED"/>
    <w:rsid w:val="00AC74E0"/>
    <w:rsid w:val="00AD2AAC"/>
    <w:rsid w:val="00AE0631"/>
    <w:rsid w:val="00AE2B86"/>
    <w:rsid w:val="00AE3DEB"/>
    <w:rsid w:val="00AE42F1"/>
    <w:rsid w:val="00AE5951"/>
    <w:rsid w:val="00AE6E4F"/>
    <w:rsid w:val="00AF42DF"/>
    <w:rsid w:val="00AF703D"/>
    <w:rsid w:val="00B00822"/>
    <w:rsid w:val="00B05D9B"/>
    <w:rsid w:val="00B157E5"/>
    <w:rsid w:val="00B17B29"/>
    <w:rsid w:val="00B244E0"/>
    <w:rsid w:val="00B27B7D"/>
    <w:rsid w:val="00B34179"/>
    <w:rsid w:val="00B34262"/>
    <w:rsid w:val="00B418A2"/>
    <w:rsid w:val="00B42E56"/>
    <w:rsid w:val="00B45708"/>
    <w:rsid w:val="00B4789E"/>
    <w:rsid w:val="00B550B0"/>
    <w:rsid w:val="00B566B9"/>
    <w:rsid w:val="00B66632"/>
    <w:rsid w:val="00B67EB9"/>
    <w:rsid w:val="00B7192D"/>
    <w:rsid w:val="00B72D04"/>
    <w:rsid w:val="00B80099"/>
    <w:rsid w:val="00B80AE0"/>
    <w:rsid w:val="00B85B8E"/>
    <w:rsid w:val="00B9140B"/>
    <w:rsid w:val="00B91E5C"/>
    <w:rsid w:val="00BA2891"/>
    <w:rsid w:val="00BA5B48"/>
    <w:rsid w:val="00BB1370"/>
    <w:rsid w:val="00BC2040"/>
    <w:rsid w:val="00BC2084"/>
    <w:rsid w:val="00BC319B"/>
    <w:rsid w:val="00BD0C38"/>
    <w:rsid w:val="00BD2327"/>
    <w:rsid w:val="00BD648E"/>
    <w:rsid w:val="00BE0D18"/>
    <w:rsid w:val="00BF12E3"/>
    <w:rsid w:val="00BF30AC"/>
    <w:rsid w:val="00BF4754"/>
    <w:rsid w:val="00BF4C32"/>
    <w:rsid w:val="00BF4C43"/>
    <w:rsid w:val="00BF612C"/>
    <w:rsid w:val="00C1221D"/>
    <w:rsid w:val="00C150EA"/>
    <w:rsid w:val="00C2407C"/>
    <w:rsid w:val="00C37EE2"/>
    <w:rsid w:val="00C43EFA"/>
    <w:rsid w:val="00C46C7B"/>
    <w:rsid w:val="00C5479D"/>
    <w:rsid w:val="00C72ECD"/>
    <w:rsid w:val="00C83183"/>
    <w:rsid w:val="00C85D2E"/>
    <w:rsid w:val="00C85F7C"/>
    <w:rsid w:val="00C87864"/>
    <w:rsid w:val="00C957D2"/>
    <w:rsid w:val="00CA47E5"/>
    <w:rsid w:val="00CA5DFF"/>
    <w:rsid w:val="00CB3745"/>
    <w:rsid w:val="00CE6E01"/>
    <w:rsid w:val="00D033FD"/>
    <w:rsid w:val="00D053A6"/>
    <w:rsid w:val="00D06C01"/>
    <w:rsid w:val="00D15D77"/>
    <w:rsid w:val="00D21098"/>
    <w:rsid w:val="00D31105"/>
    <w:rsid w:val="00D3373D"/>
    <w:rsid w:val="00D33ADC"/>
    <w:rsid w:val="00D57866"/>
    <w:rsid w:val="00D61A86"/>
    <w:rsid w:val="00D6375E"/>
    <w:rsid w:val="00D643E5"/>
    <w:rsid w:val="00D72F33"/>
    <w:rsid w:val="00D746F1"/>
    <w:rsid w:val="00D931C0"/>
    <w:rsid w:val="00D95B30"/>
    <w:rsid w:val="00DA1E34"/>
    <w:rsid w:val="00DC7353"/>
    <w:rsid w:val="00DD0A4E"/>
    <w:rsid w:val="00DD6A3E"/>
    <w:rsid w:val="00DE79CF"/>
    <w:rsid w:val="00DF6E57"/>
    <w:rsid w:val="00E24D67"/>
    <w:rsid w:val="00E41142"/>
    <w:rsid w:val="00E41317"/>
    <w:rsid w:val="00E41724"/>
    <w:rsid w:val="00E512E8"/>
    <w:rsid w:val="00E52473"/>
    <w:rsid w:val="00E52CD6"/>
    <w:rsid w:val="00E567D6"/>
    <w:rsid w:val="00E63DA3"/>
    <w:rsid w:val="00E6473D"/>
    <w:rsid w:val="00E65938"/>
    <w:rsid w:val="00E70254"/>
    <w:rsid w:val="00E75303"/>
    <w:rsid w:val="00E81BB1"/>
    <w:rsid w:val="00E8561D"/>
    <w:rsid w:val="00E85816"/>
    <w:rsid w:val="00E961A2"/>
    <w:rsid w:val="00EA1D24"/>
    <w:rsid w:val="00EA640C"/>
    <w:rsid w:val="00EA7F35"/>
    <w:rsid w:val="00EC0B5E"/>
    <w:rsid w:val="00EC1F7F"/>
    <w:rsid w:val="00EC5089"/>
    <w:rsid w:val="00ED4032"/>
    <w:rsid w:val="00ED6ED0"/>
    <w:rsid w:val="00EF1EBC"/>
    <w:rsid w:val="00F023E0"/>
    <w:rsid w:val="00F039E8"/>
    <w:rsid w:val="00F04765"/>
    <w:rsid w:val="00F15E87"/>
    <w:rsid w:val="00F2329D"/>
    <w:rsid w:val="00F34AE4"/>
    <w:rsid w:val="00F42E01"/>
    <w:rsid w:val="00F433E1"/>
    <w:rsid w:val="00F45F9E"/>
    <w:rsid w:val="00F461E7"/>
    <w:rsid w:val="00F53C3C"/>
    <w:rsid w:val="00F7515D"/>
    <w:rsid w:val="00F9203B"/>
    <w:rsid w:val="00F920AE"/>
    <w:rsid w:val="00F92E8A"/>
    <w:rsid w:val="00F9337A"/>
    <w:rsid w:val="00F974E0"/>
    <w:rsid w:val="00FA431D"/>
    <w:rsid w:val="00FA503D"/>
    <w:rsid w:val="00FA6466"/>
    <w:rsid w:val="00FA7070"/>
    <w:rsid w:val="00FB4AA7"/>
    <w:rsid w:val="00FC0D8D"/>
    <w:rsid w:val="00FC49B4"/>
    <w:rsid w:val="00FD3216"/>
    <w:rsid w:val="00FD52F0"/>
    <w:rsid w:val="00FD5DC2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0C"/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autoRedefine/>
    <w:qFormat/>
    <w:rsid w:val="00B157E5"/>
    <w:pPr>
      <w:keepNext/>
      <w:keepLines/>
      <w:spacing w:before="200" w:line="276" w:lineRule="auto"/>
      <w:outlineLvl w:val="3"/>
    </w:pPr>
    <w:rPr>
      <w:rFonts w:eastAsia="Calibri"/>
      <w:b/>
      <w:bCs/>
      <w:i/>
      <w:i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I PR U SAVREMENOM OLIMPIJSKOM POKRETU</vt:lpstr>
    </vt:vector>
  </TitlesOfParts>
  <Company>Toshiba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I PR U SAVREMENOM OLIMPIJSKOM POKRETU</dc:title>
  <dc:creator>m</dc:creator>
  <cp:lastModifiedBy>vladislavilic@hotmail.com</cp:lastModifiedBy>
  <cp:revision>2</cp:revision>
  <dcterms:created xsi:type="dcterms:W3CDTF">2015-05-19T15:18:00Z</dcterms:created>
  <dcterms:modified xsi:type="dcterms:W3CDTF">2015-05-19T15:18:00Z</dcterms:modified>
</cp:coreProperties>
</file>